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E5" w:rsidRPr="001D6C63" w:rsidRDefault="001D6C63" w:rsidP="001D6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63">
        <w:rPr>
          <w:rFonts w:ascii="Times New Roman" w:hAnsi="Times New Roman" w:cs="Times New Roman"/>
          <w:b/>
          <w:sz w:val="24"/>
          <w:szCs w:val="24"/>
        </w:rPr>
        <w:t>4.9. Информация о способах приобретения, стоимости и объемах товаров, необходимых для производства товаров и (или)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540"/>
        <w:gridCol w:w="2240"/>
        <w:gridCol w:w="2268"/>
        <w:gridCol w:w="4955"/>
      </w:tblGrid>
      <w:tr w:rsidR="001D6C63" w:rsidRPr="001D6C63" w:rsidTr="009656A1">
        <w:tc>
          <w:tcPr>
            <w:tcW w:w="540" w:type="dxa"/>
          </w:tcPr>
          <w:p w:rsidR="001D6C63" w:rsidRPr="001D6C63" w:rsidRDefault="001D6C63" w:rsidP="001D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1D6C63" w:rsidRPr="001D6C63" w:rsidRDefault="001D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</w:tcPr>
          <w:p w:rsidR="001D6C63" w:rsidRPr="001D6C63" w:rsidRDefault="001D6C63" w:rsidP="001D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</w:p>
        </w:tc>
        <w:tc>
          <w:tcPr>
            <w:tcW w:w="4955" w:type="dxa"/>
          </w:tcPr>
          <w:p w:rsidR="001D6C63" w:rsidRDefault="001D6C63" w:rsidP="001D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9656A1" w:rsidRPr="001D6C63" w:rsidTr="009656A1">
        <w:tc>
          <w:tcPr>
            <w:tcW w:w="540" w:type="dxa"/>
          </w:tcPr>
          <w:p w:rsidR="009656A1" w:rsidRPr="001D6C63" w:rsidRDefault="009656A1" w:rsidP="00410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656A1" w:rsidRPr="001D6C63" w:rsidRDefault="009656A1" w:rsidP="001D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</w:t>
            </w: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9656A1" w:rsidRPr="001D6C63" w:rsidRDefault="009656A1" w:rsidP="001D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закупках товаров, работ, услуг общества </w:t>
            </w: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 «Кардиологический санаторный центр «Переделкино»</w:t>
            </w:r>
          </w:p>
        </w:tc>
        <w:tc>
          <w:tcPr>
            <w:tcW w:w="4955" w:type="dxa"/>
            <w:vMerge w:val="restart"/>
          </w:tcPr>
          <w:p w:rsidR="009656A1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A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http://peredelkinokardio.ru/image/doc/pologenie-o-zakupkah.pdf</w:t>
              </w:r>
            </w:hyperlink>
          </w:p>
          <w:p w:rsidR="009656A1" w:rsidRPr="001D6C63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1" w:rsidRPr="001D6C63" w:rsidTr="009656A1">
        <w:tc>
          <w:tcPr>
            <w:tcW w:w="540" w:type="dxa"/>
          </w:tcPr>
          <w:p w:rsidR="009656A1" w:rsidRPr="001D6C63" w:rsidRDefault="009656A1" w:rsidP="00410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656A1" w:rsidRPr="001D6C63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</w:t>
            </w:r>
          </w:p>
        </w:tc>
        <w:tc>
          <w:tcPr>
            <w:tcW w:w="2268" w:type="dxa"/>
          </w:tcPr>
          <w:p w:rsidR="009656A1" w:rsidRPr="001D6C63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КСЦ «Переделкино»</w:t>
            </w:r>
          </w:p>
        </w:tc>
        <w:tc>
          <w:tcPr>
            <w:tcW w:w="4955" w:type="dxa"/>
            <w:vMerge/>
          </w:tcPr>
          <w:p w:rsidR="009656A1" w:rsidRPr="001D6C63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C63" w:rsidRPr="001D6C63" w:rsidTr="009656A1">
        <w:tc>
          <w:tcPr>
            <w:tcW w:w="540" w:type="dxa"/>
          </w:tcPr>
          <w:p w:rsidR="001D6C63" w:rsidRPr="001D6C63" w:rsidRDefault="001D6C63" w:rsidP="00410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D6C63" w:rsidRPr="001D6C63" w:rsidRDefault="004105C6" w:rsidP="0041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планировании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закупочных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4105C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1D6C63" w:rsidRPr="001D6C63" w:rsidRDefault="0041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процедур закупки продукции (товаров, работ, услуг) ООО КСЦ «Переделкино» и результаты конкурсных процедур размещены на официальном сайте ООО КСЦ «Переделкино»</w:t>
            </w:r>
          </w:p>
        </w:tc>
        <w:tc>
          <w:tcPr>
            <w:tcW w:w="4955" w:type="dxa"/>
          </w:tcPr>
          <w:p w:rsidR="001D6C63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A6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http://peredelkinokardio.ru/image/doc/plan-zakupok-na-2019.pdf</w:t>
              </w:r>
            </w:hyperlink>
          </w:p>
          <w:p w:rsidR="009656A1" w:rsidRPr="001D6C63" w:rsidRDefault="0096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6C63" w:rsidRPr="001D6C63" w:rsidRDefault="001D6C63">
      <w:pPr>
        <w:rPr>
          <w:rFonts w:ascii="Times New Roman" w:hAnsi="Times New Roman" w:cs="Times New Roman"/>
          <w:sz w:val="24"/>
          <w:szCs w:val="24"/>
        </w:rPr>
      </w:pPr>
    </w:p>
    <w:sectPr w:rsidR="001D6C63" w:rsidRPr="001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3"/>
    <w:rsid w:val="0001073A"/>
    <w:rsid w:val="0001454F"/>
    <w:rsid w:val="00022EC0"/>
    <w:rsid w:val="000247DB"/>
    <w:rsid w:val="00027AD7"/>
    <w:rsid w:val="0004343E"/>
    <w:rsid w:val="00053117"/>
    <w:rsid w:val="000600CD"/>
    <w:rsid w:val="00063528"/>
    <w:rsid w:val="000679CD"/>
    <w:rsid w:val="00083842"/>
    <w:rsid w:val="00083933"/>
    <w:rsid w:val="000842E5"/>
    <w:rsid w:val="00096781"/>
    <w:rsid w:val="000B3AFA"/>
    <w:rsid w:val="000B76A6"/>
    <w:rsid w:val="000C03F3"/>
    <w:rsid w:val="000C2EB5"/>
    <w:rsid w:val="000C62F6"/>
    <w:rsid w:val="000E1C4C"/>
    <w:rsid w:val="000E5AB6"/>
    <w:rsid w:val="000E5B3B"/>
    <w:rsid w:val="00102C2E"/>
    <w:rsid w:val="001039EE"/>
    <w:rsid w:val="00106818"/>
    <w:rsid w:val="00107CCB"/>
    <w:rsid w:val="00111234"/>
    <w:rsid w:val="0011156E"/>
    <w:rsid w:val="00120208"/>
    <w:rsid w:val="00130889"/>
    <w:rsid w:val="00131D16"/>
    <w:rsid w:val="00135015"/>
    <w:rsid w:val="0014594C"/>
    <w:rsid w:val="0015136D"/>
    <w:rsid w:val="00152A3D"/>
    <w:rsid w:val="00155261"/>
    <w:rsid w:val="00156F1F"/>
    <w:rsid w:val="0016094C"/>
    <w:rsid w:val="001673E4"/>
    <w:rsid w:val="00167A53"/>
    <w:rsid w:val="00171DF8"/>
    <w:rsid w:val="00173CDE"/>
    <w:rsid w:val="001749B3"/>
    <w:rsid w:val="00176BA1"/>
    <w:rsid w:val="00193F1E"/>
    <w:rsid w:val="0019597A"/>
    <w:rsid w:val="00197867"/>
    <w:rsid w:val="001A20A3"/>
    <w:rsid w:val="001A3BCE"/>
    <w:rsid w:val="001A6AA6"/>
    <w:rsid w:val="001A7FD8"/>
    <w:rsid w:val="001B24A3"/>
    <w:rsid w:val="001B442A"/>
    <w:rsid w:val="001C604E"/>
    <w:rsid w:val="001C6A4B"/>
    <w:rsid w:val="001D3516"/>
    <w:rsid w:val="001D6C63"/>
    <w:rsid w:val="001E1FD9"/>
    <w:rsid w:val="001F1BE1"/>
    <w:rsid w:val="001F3364"/>
    <w:rsid w:val="001F43A3"/>
    <w:rsid w:val="001F5317"/>
    <w:rsid w:val="002104B1"/>
    <w:rsid w:val="002113CD"/>
    <w:rsid w:val="002145CC"/>
    <w:rsid w:val="00226EB6"/>
    <w:rsid w:val="002309B5"/>
    <w:rsid w:val="00233988"/>
    <w:rsid w:val="00234E8D"/>
    <w:rsid w:val="00252667"/>
    <w:rsid w:val="002536FB"/>
    <w:rsid w:val="0025638F"/>
    <w:rsid w:val="00260714"/>
    <w:rsid w:val="002638B1"/>
    <w:rsid w:val="00273900"/>
    <w:rsid w:val="00287335"/>
    <w:rsid w:val="00297CDD"/>
    <w:rsid w:val="002A0D45"/>
    <w:rsid w:val="002A2B38"/>
    <w:rsid w:val="002A6F23"/>
    <w:rsid w:val="002B61E5"/>
    <w:rsid w:val="002C2B90"/>
    <w:rsid w:val="002C7E3E"/>
    <w:rsid w:val="002D2904"/>
    <w:rsid w:val="002D3F95"/>
    <w:rsid w:val="002D5BE1"/>
    <w:rsid w:val="002E034C"/>
    <w:rsid w:val="002E7742"/>
    <w:rsid w:val="002F235A"/>
    <w:rsid w:val="0031030B"/>
    <w:rsid w:val="00327588"/>
    <w:rsid w:val="003300E5"/>
    <w:rsid w:val="00331635"/>
    <w:rsid w:val="00336ABE"/>
    <w:rsid w:val="003375A6"/>
    <w:rsid w:val="00341E22"/>
    <w:rsid w:val="00343148"/>
    <w:rsid w:val="00343BA4"/>
    <w:rsid w:val="00352A3C"/>
    <w:rsid w:val="0035571C"/>
    <w:rsid w:val="00360AF9"/>
    <w:rsid w:val="0036237C"/>
    <w:rsid w:val="00362E81"/>
    <w:rsid w:val="00363F44"/>
    <w:rsid w:val="00366D6B"/>
    <w:rsid w:val="00371ED7"/>
    <w:rsid w:val="00376F24"/>
    <w:rsid w:val="003912A0"/>
    <w:rsid w:val="00392C1E"/>
    <w:rsid w:val="003A41E4"/>
    <w:rsid w:val="003A4403"/>
    <w:rsid w:val="003A614B"/>
    <w:rsid w:val="003B2519"/>
    <w:rsid w:val="003B5424"/>
    <w:rsid w:val="003C42FA"/>
    <w:rsid w:val="003D4A6A"/>
    <w:rsid w:val="003E0C47"/>
    <w:rsid w:val="00402384"/>
    <w:rsid w:val="00402871"/>
    <w:rsid w:val="0040393F"/>
    <w:rsid w:val="00405A3A"/>
    <w:rsid w:val="004105C6"/>
    <w:rsid w:val="0041220D"/>
    <w:rsid w:val="00416332"/>
    <w:rsid w:val="00422334"/>
    <w:rsid w:val="00433320"/>
    <w:rsid w:val="00434E4F"/>
    <w:rsid w:val="00435316"/>
    <w:rsid w:val="004407B7"/>
    <w:rsid w:val="00441DF1"/>
    <w:rsid w:val="00446861"/>
    <w:rsid w:val="00452698"/>
    <w:rsid w:val="0046037A"/>
    <w:rsid w:val="00492CDA"/>
    <w:rsid w:val="0049783B"/>
    <w:rsid w:val="00497B16"/>
    <w:rsid w:val="004A54E1"/>
    <w:rsid w:val="004B3D1D"/>
    <w:rsid w:val="004C152D"/>
    <w:rsid w:val="004D6170"/>
    <w:rsid w:val="004E1459"/>
    <w:rsid w:val="004E5B83"/>
    <w:rsid w:val="004E5BB1"/>
    <w:rsid w:val="004F0F06"/>
    <w:rsid w:val="004F6857"/>
    <w:rsid w:val="004F6C06"/>
    <w:rsid w:val="005028D4"/>
    <w:rsid w:val="00504B5D"/>
    <w:rsid w:val="00504D6E"/>
    <w:rsid w:val="00511E36"/>
    <w:rsid w:val="00513302"/>
    <w:rsid w:val="0051788F"/>
    <w:rsid w:val="00520E42"/>
    <w:rsid w:val="00522760"/>
    <w:rsid w:val="00532912"/>
    <w:rsid w:val="005344B8"/>
    <w:rsid w:val="005366A7"/>
    <w:rsid w:val="005407DB"/>
    <w:rsid w:val="00544C60"/>
    <w:rsid w:val="00557FFA"/>
    <w:rsid w:val="00564908"/>
    <w:rsid w:val="0057452F"/>
    <w:rsid w:val="005808A7"/>
    <w:rsid w:val="0058144F"/>
    <w:rsid w:val="00590786"/>
    <w:rsid w:val="00590B46"/>
    <w:rsid w:val="0059209A"/>
    <w:rsid w:val="005B1BE1"/>
    <w:rsid w:val="005C3E75"/>
    <w:rsid w:val="005D7676"/>
    <w:rsid w:val="005E0497"/>
    <w:rsid w:val="005E19E4"/>
    <w:rsid w:val="005E1C67"/>
    <w:rsid w:val="005E7D24"/>
    <w:rsid w:val="005F3469"/>
    <w:rsid w:val="005F55FB"/>
    <w:rsid w:val="005F7EAD"/>
    <w:rsid w:val="00621E05"/>
    <w:rsid w:val="00625FDA"/>
    <w:rsid w:val="0062662F"/>
    <w:rsid w:val="00626BC6"/>
    <w:rsid w:val="0062719C"/>
    <w:rsid w:val="00627B56"/>
    <w:rsid w:val="00630167"/>
    <w:rsid w:val="0063680B"/>
    <w:rsid w:val="00640EA4"/>
    <w:rsid w:val="006470DC"/>
    <w:rsid w:val="00655B92"/>
    <w:rsid w:val="00672B1F"/>
    <w:rsid w:val="00673228"/>
    <w:rsid w:val="00675817"/>
    <w:rsid w:val="00682123"/>
    <w:rsid w:val="006A0D3F"/>
    <w:rsid w:val="006A32D0"/>
    <w:rsid w:val="006A425C"/>
    <w:rsid w:val="006B2354"/>
    <w:rsid w:val="006B5E2E"/>
    <w:rsid w:val="006D1A76"/>
    <w:rsid w:val="006D2732"/>
    <w:rsid w:val="006D2DEA"/>
    <w:rsid w:val="006D4872"/>
    <w:rsid w:val="006D4C08"/>
    <w:rsid w:val="006D5F23"/>
    <w:rsid w:val="006D76ED"/>
    <w:rsid w:val="006E32DB"/>
    <w:rsid w:val="006E4625"/>
    <w:rsid w:val="006E49F8"/>
    <w:rsid w:val="006F0F96"/>
    <w:rsid w:val="006F2F99"/>
    <w:rsid w:val="007058BD"/>
    <w:rsid w:val="00714893"/>
    <w:rsid w:val="0071582D"/>
    <w:rsid w:val="00750BEC"/>
    <w:rsid w:val="00751086"/>
    <w:rsid w:val="00756787"/>
    <w:rsid w:val="00757B3A"/>
    <w:rsid w:val="0076159D"/>
    <w:rsid w:val="00763BC3"/>
    <w:rsid w:val="00765601"/>
    <w:rsid w:val="00766556"/>
    <w:rsid w:val="00775F59"/>
    <w:rsid w:val="00780AD9"/>
    <w:rsid w:val="007818BE"/>
    <w:rsid w:val="007821C5"/>
    <w:rsid w:val="0078518E"/>
    <w:rsid w:val="00797B9A"/>
    <w:rsid w:val="007A4D3A"/>
    <w:rsid w:val="007B1031"/>
    <w:rsid w:val="007B17FC"/>
    <w:rsid w:val="007B2CC5"/>
    <w:rsid w:val="007B69FE"/>
    <w:rsid w:val="007C1693"/>
    <w:rsid w:val="007D05F8"/>
    <w:rsid w:val="007F1347"/>
    <w:rsid w:val="007F3C56"/>
    <w:rsid w:val="0080095F"/>
    <w:rsid w:val="00803B85"/>
    <w:rsid w:val="008043DD"/>
    <w:rsid w:val="00805B63"/>
    <w:rsid w:val="008141BB"/>
    <w:rsid w:val="008174D8"/>
    <w:rsid w:val="00817E65"/>
    <w:rsid w:val="008269FC"/>
    <w:rsid w:val="00843728"/>
    <w:rsid w:val="00854B9A"/>
    <w:rsid w:val="00860717"/>
    <w:rsid w:val="0086384E"/>
    <w:rsid w:val="0086527F"/>
    <w:rsid w:val="00872E1F"/>
    <w:rsid w:val="00876E5F"/>
    <w:rsid w:val="0088199B"/>
    <w:rsid w:val="00895233"/>
    <w:rsid w:val="00895D99"/>
    <w:rsid w:val="008A0160"/>
    <w:rsid w:val="008A3E32"/>
    <w:rsid w:val="008B4678"/>
    <w:rsid w:val="008B7845"/>
    <w:rsid w:val="008B79FE"/>
    <w:rsid w:val="008C15E9"/>
    <w:rsid w:val="008C5BE7"/>
    <w:rsid w:val="008D0818"/>
    <w:rsid w:val="008D4279"/>
    <w:rsid w:val="008D489E"/>
    <w:rsid w:val="008E5E95"/>
    <w:rsid w:val="008F6544"/>
    <w:rsid w:val="0090438F"/>
    <w:rsid w:val="00904743"/>
    <w:rsid w:val="009051B9"/>
    <w:rsid w:val="00905CEB"/>
    <w:rsid w:val="00910B65"/>
    <w:rsid w:val="009135DA"/>
    <w:rsid w:val="0092743D"/>
    <w:rsid w:val="00931833"/>
    <w:rsid w:val="0093286B"/>
    <w:rsid w:val="00952AF4"/>
    <w:rsid w:val="0096107D"/>
    <w:rsid w:val="009656A1"/>
    <w:rsid w:val="00966BAA"/>
    <w:rsid w:val="0096790D"/>
    <w:rsid w:val="00976708"/>
    <w:rsid w:val="009929C1"/>
    <w:rsid w:val="009A26E3"/>
    <w:rsid w:val="009A55E0"/>
    <w:rsid w:val="009B40DA"/>
    <w:rsid w:val="009C3D5B"/>
    <w:rsid w:val="009C6F7F"/>
    <w:rsid w:val="009D1321"/>
    <w:rsid w:val="009D301B"/>
    <w:rsid w:val="009D3B80"/>
    <w:rsid w:val="009E6E37"/>
    <w:rsid w:val="009E7037"/>
    <w:rsid w:val="009F2E8B"/>
    <w:rsid w:val="009F3EE8"/>
    <w:rsid w:val="009F4A85"/>
    <w:rsid w:val="009F4B91"/>
    <w:rsid w:val="00A040BF"/>
    <w:rsid w:val="00A07F9E"/>
    <w:rsid w:val="00A10080"/>
    <w:rsid w:val="00A364E9"/>
    <w:rsid w:val="00A45322"/>
    <w:rsid w:val="00A66E0F"/>
    <w:rsid w:val="00A72403"/>
    <w:rsid w:val="00A72563"/>
    <w:rsid w:val="00A752EE"/>
    <w:rsid w:val="00A81E04"/>
    <w:rsid w:val="00A830D4"/>
    <w:rsid w:val="00A90CF1"/>
    <w:rsid w:val="00AA48DF"/>
    <w:rsid w:val="00AC0280"/>
    <w:rsid w:val="00AC3166"/>
    <w:rsid w:val="00AC4E3A"/>
    <w:rsid w:val="00AD16E2"/>
    <w:rsid w:val="00AD76F3"/>
    <w:rsid w:val="00AE307F"/>
    <w:rsid w:val="00AE32BB"/>
    <w:rsid w:val="00AE5ECB"/>
    <w:rsid w:val="00AE7671"/>
    <w:rsid w:val="00B02BFD"/>
    <w:rsid w:val="00B02FFB"/>
    <w:rsid w:val="00B16476"/>
    <w:rsid w:val="00B16729"/>
    <w:rsid w:val="00B20889"/>
    <w:rsid w:val="00B32A02"/>
    <w:rsid w:val="00B342BA"/>
    <w:rsid w:val="00B440AA"/>
    <w:rsid w:val="00B46698"/>
    <w:rsid w:val="00B61F2B"/>
    <w:rsid w:val="00B6278B"/>
    <w:rsid w:val="00B8292B"/>
    <w:rsid w:val="00B90750"/>
    <w:rsid w:val="00B9080A"/>
    <w:rsid w:val="00B958AE"/>
    <w:rsid w:val="00B97676"/>
    <w:rsid w:val="00BA0CC7"/>
    <w:rsid w:val="00BA6F25"/>
    <w:rsid w:val="00BB7227"/>
    <w:rsid w:val="00BD28F0"/>
    <w:rsid w:val="00BE10B1"/>
    <w:rsid w:val="00BE3B5F"/>
    <w:rsid w:val="00BE5D63"/>
    <w:rsid w:val="00BF6656"/>
    <w:rsid w:val="00BF6798"/>
    <w:rsid w:val="00BF7091"/>
    <w:rsid w:val="00C00957"/>
    <w:rsid w:val="00C0128F"/>
    <w:rsid w:val="00C068A4"/>
    <w:rsid w:val="00C07A94"/>
    <w:rsid w:val="00C111F8"/>
    <w:rsid w:val="00C11DEC"/>
    <w:rsid w:val="00C30FF2"/>
    <w:rsid w:val="00C32EEC"/>
    <w:rsid w:val="00C3376A"/>
    <w:rsid w:val="00C4179B"/>
    <w:rsid w:val="00C475AB"/>
    <w:rsid w:val="00C50894"/>
    <w:rsid w:val="00C52900"/>
    <w:rsid w:val="00C52914"/>
    <w:rsid w:val="00C61DE9"/>
    <w:rsid w:val="00C63C66"/>
    <w:rsid w:val="00C6558D"/>
    <w:rsid w:val="00C717EE"/>
    <w:rsid w:val="00C86D8E"/>
    <w:rsid w:val="00C87356"/>
    <w:rsid w:val="00C936D0"/>
    <w:rsid w:val="00C9399C"/>
    <w:rsid w:val="00C94052"/>
    <w:rsid w:val="00C97E54"/>
    <w:rsid w:val="00C97FFE"/>
    <w:rsid w:val="00CA5D2A"/>
    <w:rsid w:val="00CB15CD"/>
    <w:rsid w:val="00CB4E1B"/>
    <w:rsid w:val="00CB51FB"/>
    <w:rsid w:val="00CB6C31"/>
    <w:rsid w:val="00CB70A3"/>
    <w:rsid w:val="00CD5BD1"/>
    <w:rsid w:val="00CE0FC6"/>
    <w:rsid w:val="00CF0C5E"/>
    <w:rsid w:val="00CF57EE"/>
    <w:rsid w:val="00CF77B4"/>
    <w:rsid w:val="00CF7AAE"/>
    <w:rsid w:val="00D02BAE"/>
    <w:rsid w:val="00D039C3"/>
    <w:rsid w:val="00D048C6"/>
    <w:rsid w:val="00D04A46"/>
    <w:rsid w:val="00D22539"/>
    <w:rsid w:val="00D27D47"/>
    <w:rsid w:val="00D329C6"/>
    <w:rsid w:val="00D36463"/>
    <w:rsid w:val="00D51DFE"/>
    <w:rsid w:val="00D53599"/>
    <w:rsid w:val="00D55BCA"/>
    <w:rsid w:val="00D651E1"/>
    <w:rsid w:val="00D70C62"/>
    <w:rsid w:val="00D72C5C"/>
    <w:rsid w:val="00D73301"/>
    <w:rsid w:val="00D77759"/>
    <w:rsid w:val="00D831FD"/>
    <w:rsid w:val="00D86A22"/>
    <w:rsid w:val="00D87719"/>
    <w:rsid w:val="00D93193"/>
    <w:rsid w:val="00D93D00"/>
    <w:rsid w:val="00D95D17"/>
    <w:rsid w:val="00DB067E"/>
    <w:rsid w:val="00DB2B20"/>
    <w:rsid w:val="00DB38FF"/>
    <w:rsid w:val="00DC692A"/>
    <w:rsid w:val="00DC6F73"/>
    <w:rsid w:val="00DD0869"/>
    <w:rsid w:val="00DD4492"/>
    <w:rsid w:val="00DD68FF"/>
    <w:rsid w:val="00DE03BB"/>
    <w:rsid w:val="00E11F7B"/>
    <w:rsid w:val="00E228EE"/>
    <w:rsid w:val="00E270DE"/>
    <w:rsid w:val="00E27105"/>
    <w:rsid w:val="00E34AC7"/>
    <w:rsid w:val="00E37646"/>
    <w:rsid w:val="00E37906"/>
    <w:rsid w:val="00E379E2"/>
    <w:rsid w:val="00E44682"/>
    <w:rsid w:val="00E511B2"/>
    <w:rsid w:val="00E5546E"/>
    <w:rsid w:val="00E57C3C"/>
    <w:rsid w:val="00E608D5"/>
    <w:rsid w:val="00E622A6"/>
    <w:rsid w:val="00E71912"/>
    <w:rsid w:val="00E749B2"/>
    <w:rsid w:val="00E75587"/>
    <w:rsid w:val="00E77D0E"/>
    <w:rsid w:val="00E801A2"/>
    <w:rsid w:val="00E955C2"/>
    <w:rsid w:val="00EA32E0"/>
    <w:rsid w:val="00EB243F"/>
    <w:rsid w:val="00EB3770"/>
    <w:rsid w:val="00EB5EC1"/>
    <w:rsid w:val="00EC52CC"/>
    <w:rsid w:val="00ED6994"/>
    <w:rsid w:val="00EE28F4"/>
    <w:rsid w:val="00EE6960"/>
    <w:rsid w:val="00EE75FB"/>
    <w:rsid w:val="00EF4733"/>
    <w:rsid w:val="00F0477C"/>
    <w:rsid w:val="00F11846"/>
    <w:rsid w:val="00F13CEB"/>
    <w:rsid w:val="00F1574B"/>
    <w:rsid w:val="00F21AE7"/>
    <w:rsid w:val="00F22E69"/>
    <w:rsid w:val="00F26000"/>
    <w:rsid w:val="00F33CC5"/>
    <w:rsid w:val="00F3420B"/>
    <w:rsid w:val="00F375CD"/>
    <w:rsid w:val="00F3774C"/>
    <w:rsid w:val="00F40E89"/>
    <w:rsid w:val="00F46BED"/>
    <w:rsid w:val="00F46DB0"/>
    <w:rsid w:val="00F50FF8"/>
    <w:rsid w:val="00F53239"/>
    <w:rsid w:val="00F5412B"/>
    <w:rsid w:val="00F54DA6"/>
    <w:rsid w:val="00F63506"/>
    <w:rsid w:val="00F73B54"/>
    <w:rsid w:val="00F90797"/>
    <w:rsid w:val="00F91561"/>
    <w:rsid w:val="00F95ACC"/>
    <w:rsid w:val="00F96C1F"/>
    <w:rsid w:val="00FA07E3"/>
    <w:rsid w:val="00FA3951"/>
    <w:rsid w:val="00FA4C95"/>
    <w:rsid w:val="00FB10DE"/>
    <w:rsid w:val="00FB442A"/>
    <w:rsid w:val="00FB48FE"/>
    <w:rsid w:val="00FC46EF"/>
    <w:rsid w:val="00FE5E82"/>
    <w:rsid w:val="00FF2EC8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E0AA3"/>
  <w15:chartTrackingRefBased/>
  <w15:docId w15:val="{3C47FBB6-BD3B-462F-B3E6-CF45207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edelkinokardio.ru/image/doc/plan-zakupok-na-2019.pdf" TargetMode="External"/><Relationship Id="rId4" Type="http://schemas.openxmlformats.org/officeDocument/2006/relationships/hyperlink" Target="http://peredelkinokardio.ru/image/doc/pologenie-o-zakupka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Валерьевич</dc:creator>
  <cp:keywords/>
  <dc:description/>
  <cp:lastModifiedBy>Мальцев Алексей Валерьевич</cp:lastModifiedBy>
  <cp:revision>2</cp:revision>
  <dcterms:created xsi:type="dcterms:W3CDTF">2018-12-20T10:29:00Z</dcterms:created>
  <dcterms:modified xsi:type="dcterms:W3CDTF">2018-12-26T08:27:00Z</dcterms:modified>
</cp:coreProperties>
</file>